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D6" w:rsidRPr="004506A4" w:rsidRDefault="000409D6" w:rsidP="004506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06A4">
        <w:rPr>
          <w:rFonts w:ascii="Times New Roman" w:hAnsi="Times New Roman" w:cs="Times New Roman"/>
          <w:b/>
          <w:sz w:val="26"/>
          <w:szCs w:val="26"/>
        </w:rPr>
        <w:t>Телефоны «горячей линии» в г</w:t>
      </w:r>
      <w:r w:rsidR="00213EB8" w:rsidRPr="004506A4">
        <w:rPr>
          <w:rFonts w:ascii="Times New Roman" w:hAnsi="Times New Roman" w:cs="Times New Roman"/>
          <w:b/>
          <w:sz w:val="26"/>
          <w:szCs w:val="26"/>
        </w:rPr>
        <w:t>ороде</w:t>
      </w:r>
      <w:r w:rsidRPr="004506A4">
        <w:rPr>
          <w:rFonts w:ascii="Times New Roman" w:hAnsi="Times New Roman" w:cs="Times New Roman"/>
          <w:b/>
          <w:sz w:val="26"/>
          <w:szCs w:val="26"/>
        </w:rPr>
        <w:t xml:space="preserve"> Ижевске</w:t>
      </w:r>
    </w:p>
    <w:p w:rsidR="000409D6" w:rsidRPr="004506A4" w:rsidRDefault="000409D6" w:rsidP="004506A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8364" w:type="dxa"/>
        <w:jc w:val="center"/>
        <w:tblInd w:w="-34" w:type="dxa"/>
        <w:tblLook w:val="04A0"/>
      </w:tblPr>
      <w:tblGrid>
        <w:gridCol w:w="4608"/>
        <w:gridCol w:w="3756"/>
      </w:tblGrid>
      <w:tr w:rsidR="000409D6" w:rsidRPr="004506A4" w:rsidTr="0090285D">
        <w:trPr>
          <w:jc w:val="center"/>
        </w:trPr>
        <w:tc>
          <w:tcPr>
            <w:tcW w:w="4608" w:type="dxa"/>
          </w:tcPr>
          <w:p w:rsidR="000409D6" w:rsidRPr="004506A4" w:rsidRDefault="000409D6" w:rsidP="004506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Дежурная часть МВД по УР</w:t>
            </w:r>
          </w:p>
        </w:tc>
        <w:tc>
          <w:tcPr>
            <w:tcW w:w="3756" w:type="dxa"/>
          </w:tcPr>
          <w:p w:rsidR="000409D6" w:rsidRPr="004506A4" w:rsidRDefault="000409D6" w:rsidP="004506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932-145</w:t>
            </w:r>
          </w:p>
          <w:p w:rsidR="000409D6" w:rsidRPr="004506A4" w:rsidRDefault="000409D6" w:rsidP="004506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934-123</w:t>
            </w:r>
          </w:p>
          <w:p w:rsidR="000409D6" w:rsidRPr="004506A4" w:rsidRDefault="000409D6" w:rsidP="004506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 xml:space="preserve">934-002      </w:t>
            </w:r>
          </w:p>
          <w:p w:rsidR="000409D6" w:rsidRPr="004506A4" w:rsidRDefault="000409D6" w:rsidP="004506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с сотового телефона- 022</w:t>
            </w:r>
          </w:p>
        </w:tc>
      </w:tr>
      <w:tr w:rsidR="000409D6" w:rsidRPr="004506A4" w:rsidTr="0090285D">
        <w:trPr>
          <w:jc w:val="center"/>
        </w:trPr>
        <w:tc>
          <w:tcPr>
            <w:tcW w:w="4608" w:type="dxa"/>
          </w:tcPr>
          <w:p w:rsidR="000409D6" w:rsidRPr="004506A4" w:rsidRDefault="000409D6" w:rsidP="004506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Телефоны доверия МВД по УР</w:t>
            </w:r>
          </w:p>
        </w:tc>
        <w:tc>
          <w:tcPr>
            <w:tcW w:w="3756" w:type="dxa"/>
          </w:tcPr>
          <w:p w:rsidR="000409D6" w:rsidRPr="004506A4" w:rsidRDefault="000409D6" w:rsidP="004506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934-373</w:t>
            </w:r>
          </w:p>
          <w:p w:rsidR="000409D6" w:rsidRPr="004506A4" w:rsidRDefault="000409D6" w:rsidP="004506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934-575</w:t>
            </w:r>
          </w:p>
        </w:tc>
      </w:tr>
      <w:tr w:rsidR="000409D6" w:rsidRPr="004506A4" w:rsidTr="0090285D">
        <w:trPr>
          <w:jc w:val="center"/>
        </w:trPr>
        <w:tc>
          <w:tcPr>
            <w:tcW w:w="4608" w:type="dxa"/>
          </w:tcPr>
          <w:p w:rsidR="000409D6" w:rsidRPr="004506A4" w:rsidRDefault="000409D6" w:rsidP="004506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Управление ФСКН по УР</w:t>
            </w:r>
          </w:p>
        </w:tc>
        <w:tc>
          <w:tcPr>
            <w:tcW w:w="3756" w:type="dxa"/>
          </w:tcPr>
          <w:p w:rsidR="000409D6" w:rsidRPr="004506A4" w:rsidRDefault="000409D6" w:rsidP="004506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44-77-33</w:t>
            </w:r>
          </w:p>
        </w:tc>
      </w:tr>
      <w:tr w:rsidR="000409D6" w:rsidRPr="004506A4" w:rsidTr="0090285D">
        <w:trPr>
          <w:jc w:val="center"/>
        </w:trPr>
        <w:tc>
          <w:tcPr>
            <w:tcW w:w="4608" w:type="dxa"/>
          </w:tcPr>
          <w:p w:rsidR="000409D6" w:rsidRPr="004506A4" w:rsidRDefault="0090285D" w:rsidP="004506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Городской центр «Подросток»</w:t>
            </w:r>
          </w:p>
        </w:tc>
        <w:tc>
          <w:tcPr>
            <w:tcW w:w="3756" w:type="dxa"/>
          </w:tcPr>
          <w:p w:rsidR="000409D6" w:rsidRPr="004506A4" w:rsidRDefault="0090285D" w:rsidP="004506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78-10-40</w:t>
            </w:r>
          </w:p>
        </w:tc>
      </w:tr>
    </w:tbl>
    <w:p w:rsidR="000409D6" w:rsidRPr="004506A4" w:rsidRDefault="000409D6" w:rsidP="004506A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0409D6" w:rsidRPr="004506A4" w:rsidRDefault="000409D6" w:rsidP="004506A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  <w:r w:rsidRPr="004506A4">
        <w:rPr>
          <w:b/>
          <w:sz w:val="26"/>
          <w:szCs w:val="26"/>
        </w:rPr>
        <w:t>Ящики для анонимных обращений граждан</w:t>
      </w:r>
      <w:r w:rsidR="002F3744" w:rsidRPr="004506A4">
        <w:rPr>
          <w:b/>
          <w:sz w:val="26"/>
          <w:szCs w:val="26"/>
        </w:rPr>
        <w:t>, установленные</w:t>
      </w:r>
      <w:r w:rsidRPr="004506A4">
        <w:rPr>
          <w:b/>
          <w:sz w:val="26"/>
          <w:szCs w:val="26"/>
        </w:rPr>
        <w:t xml:space="preserve"> в районах города Ижевска по адресам:</w:t>
      </w:r>
    </w:p>
    <w:p w:rsidR="004C4AE2" w:rsidRPr="004506A4" w:rsidRDefault="004C4AE2" w:rsidP="004506A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</w:p>
    <w:tbl>
      <w:tblPr>
        <w:tblStyle w:val="a7"/>
        <w:tblW w:w="10490" w:type="dxa"/>
        <w:tblInd w:w="-601" w:type="dxa"/>
        <w:tblLayout w:type="fixed"/>
        <w:tblLook w:val="04A0"/>
      </w:tblPr>
      <w:tblGrid>
        <w:gridCol w:w="2410"/>
        <w:gridCol w:w="4395"/>
        <w:gridCol w:w="3685"/>
      </w:tblGrid>
      <w:tr w:rsidR="000409D6" w:rsidRPr="004506A4" w:rsidTr="002F3744">
        <w:tc>
          <w:tcPr>
            <w:tcW w:w="2410" w:type="dxa"/>
            <w:vMerge w:val="restart"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Fonts w:ascii="Times New Roman" w:hAnsi="Times New Roman" w:cs="Times New Roman"/>
                <w:b/>
                <w:sz w:val="26"/>
                <w:szCs w:val="26"/>
              </w:rPr>
              <w:t>Первомайский район</w:t>
            </w:r>
          </w:p>
        </w:tc>
        <w:tc>
          <w:tcPr>
            <w:tcW w:w="4395" w:type="dxa"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Гипермаркет «Ашан»</w:t>
            </w:r>
          </w:p>
        </w:tc>
        <w:tc>
          <w:tcPr>
            <w:tcW w:w="3685" w:type="dxa"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енина, 136</w:t>
            </w:r>
          </w:p>
        </w:tc>
      </w:tr>
      <w:tr w:rsidR="000409D6" w:rsidRPr="004506A4" w:rsidTr="002F3744">
        <w:tc>
          <w:tcPr>
            <w:tcW w:w="2410" w:type="dxa"/>
            <w:vMerge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ТЦ «Кит»</w:t>
            </w:r>
          </w:p>
        </w:tc>
        <w:tc>
          <w:tcPr>
            <w:tcW w:w="3685" w:type="dxa"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енина, 138</w:t>
            </w:r>
          </w:p>
        </w:tc>
      </w:tr>
      <w:tr w:rsidR="000409D6" w:rsidRPr="004506A4" w:rsidTr="002F3744">
        <w:tc>
          <w:tcPr>
            <w:tcW w:w="2410" w:type="dxa"/>
            <w:vMerge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ТЦ «Пассаж»</w:t>
            </w:r>
          </w:p>
        </w:tc>
        <w:tc>
          <w:tcPr>
            <w:tcW w:w="3685" w:type="dxa"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енина, 144</w:t>
            </w:r>
          </w:p>
        </w:tc>
      </w:tr>
      <w:tr w:rsidR="000409D6" w:rsidRPr="004506A4" w:rsidTr="002F3744">
        <w:tc>
          <w:tcPr>
            <w:tcW w:w="2410" w:type="dxa"/>
            <w:vMerge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Гипермаркет «Лента»</w:t>
            </w:r>
          </w:p>
        </w:tc>
        <w:tc>
          <w:tcPr>
            <w:tcW w:w="3685" w:type="dxa"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амбарская</w:t>
            </w:r>
            <w:proofErr w:type="spellEnd"/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, 110</w:t>
            </w:r>
          </w:p>
        </w:tc>
      </w:tr>
      <w:tr w:rsidR="000409D6" w:rsidRPr="004506A4" w:rsidTr="002F3744">
        <w:tc>
          <w:tcPr>
            <w:tcW w:w="2410" w:type="dxa"/>
            <w:vMerge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Магазин «Строй-Депо»</w:t>
            </w:r>
          </w:p>
        </w:tc>
        <w:tc>
          <w:tcPr>
            <w:tcW w:w="3685" w:type="dxa"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рджоникидзе, 2</w:t>
            </w:r>
          </w:p>
        </w:tc>
      </w:tr>
      <w:tr w:rsidR="000409D6" w:rsidRPr="004506A4" w:rsidTr="002F3744">
        <w:tc>
          <w:tcPr>
            <w:tcW w:w="2410" w:type="dxa"/>
            <w:vMerge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Магазин «3 банана»</w:t>
            </w:r>
          </w:p>
        </w:tc>
        <w:tc>
          <w:tcPr>
            <w:tcW w:w="3685" w:type="dxa"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рджоникидзе, 2</w:t>
            </w:r>
          </w:p>
        </w:tc>
      </w:tr>
      <w:tr w:rsidR="000409D6" w:rsidRPr="004506A4" w:rsidTr="002F3744">
        <w:trPr>
          <w:trHeight w:val="70"/>
        </w:trPr>
        <w:tc>
          <w:tcPr>
            <w:tcW w:w="2410" w:type="dxa"/>
            <w:vMerge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Центральный рынок</w:t>
            </w:r>
          </w:p>
        </w:tc>
        <w:tc>
          <w:tcPr>
            <w:tcW w:w="3685" w:type="dxa"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расноармейская, 127</w:t>
            </w:r>
          </w:p>
        </w:tc>
      </w:tr>
      <w:tr w:rsidR="000409D6" w:rsidRPr="004506A4" w:rsidTr="002F3744">
        <w:tc>
          <w:tcPr>
            <w:tcW w:w="2410" w:type="dxa"/>
            <w:vMerge w:val="restart"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Fonts w:ascii="Times New Roman" w:hAnsi="Times New Roman" w:cs="Times New Roman"/>
                <w:b/>
                <w:sz w:val="26"/>
                <w:szCs w:val="26"/>
              </w:rPr>
              <w:t>Октябрьский район</w:t>
            </w:r>
          </w:p>
        </w:tc>
        <w:tc>
          <w:tcPr>
            <w:tcW w:w="4395" w:type="dxa"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БУЗ УР «Городская поликлиника № 1 МЗ УР»</w:t>
            </w:r>
          </w:p>
        </w:tc>
        <w:tc>
          <w:tcPr>
            <w:tcW w:w="3685" w:type="dxa"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ул. Бородина, 7</w:t>
            </w:r>
          </w:p>
        </w:tc>
      </w:tr>
      <w:tr w:rsidR="000409D6" w:rsidRPr="004506A4" w:rsidTr="002F3744">
        <w:tc>
          <w:tcPr>
            <w:tcW w:w="2410" w:type="dxa"/>
            <w:vMerge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ТЦ «Октябрьский»</w:t>
            </w:r>
          </w:p>
        </w:tc>
        <w:tc>
          <w:tcPr>
            <w:tcW w:w="3685" w:type="dxa"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ул. 10 лет Октября, 17</w:t>
            </w:r>
          </w:p>
        </w:tc>
      </w:tr>
      <w:tr w:rsidR="000409D6" w:rsidRPr="004506A4" w:rsidTr="002F3744">
        <w:tc>
          <w:tcPr>
            <w:tcW w:w="2410" w:type="dxa"/>
            <w:vMerge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ТЦ «Леон»</w:t>
            </w:r>
          </w:p>
        </w:tc>
        <w:tc>
          <w:tcPr>
            <w:tcW w:w="3685" w:type="dxa"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ул. К. Маркса, 244</w:t>
            </w:r>
          </w:p>
        </w:tc>
      </w:tr>
      <w:tr w:rsidR="000409D6" w:rsidRPr="004506A4" w:rsidTr="002F3744">
        <w:tc>
          <w:tcPr>
            <w:tcW w:w="2410" w:type="dxa"/>
            <w:vMerge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кафе «У лося»</w:t>
            </w:r>
          </w:p>
        </w:tc>
        <w:tc>
          <w:tcPr>
            <w:tcW w:w="3685" w:type="dxa"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 xml:space="preserve">7-й км. </w:t>
            </w:r>
            <w:proofErr w:type="spellStart"/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Якшур-Бодьинского</w:t>
            </w:r>
            <w:proofErr w:type="spellEnd"/>
            <w:r w:rsidRPr="004506A4">
              <w:rPr>
                <w:rFonts w:ascii="Times New Roman" w:hAnsi="Times New Roman" w:cs="Times New Roman"/>
                <w:sz w:val="26"/>
                <w:szCs w:val="26"/>
              </w:rPr>
              <w:t xml:space="preserve"> тракта</w:t>
            </w:r>
          </w:p>
        </w:tc>
      </w:tr>
      <w:tr w:rsidR="000409D6" w:rsidRPr="004506A4" w:rsidTr="002F3744">
        <w:tc>
          <w:tcPr>
            <w:tcW w:w="2410" w:type="dxa"/>
            <w:vMerge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в здании прокуратуры района</w:t>
            </w:r>
          </w:p>
        </w:tc>
        <w:tc>
          <w:tcPr>
            <w:tcW w:w="3685" w:type="dxa"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ул. К.Маркса, 393</w:t>
            </w:r>
          </w:p>
        </w:tc>
      </w:tr>
      <w:tr w:rsidR="000409D6" w:rsidRPr="004506A4" w:rsidTr="002F3744">
        <w:tc>
          <w:tcPr>
            <w:tcW w:w="2410" w:type="dxa"/>
            <w:vMerge w:val="restart"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4506A4">
              <w:rPr>
                <w:rFonts w:ascii="Times New Roman" w:hAnsi="Times New Roman" w:cs="Times New Roman"/>
                <w:b/>
                <w:sz w:val="26"/>
                <w:szCs w:val="26"/>
              </w:rPr>
              <w:t>Индустриальный район</w:t>
            </w:r>
          </w:p>
        </w:tc>
        <w:tc>
          <w:tcPr>
            <w:tcW w:w="4395" w:type="dxa"/>
          </w:tcPr>
          <w:p w:rsidR="000409D6" w:rsidRPr="004506A4" w:rsidRDefault="007E2DD7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0409D6" w:rsidRPr="004506A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МБОУ «СОШ №8»</w:t>
              </w:r>
            </w:hyperlink>
          </w:p>
        </w:tc>
        <w:tc>
          <w:tcPr>
            <w:tcW w:w="3685" w:type="dxa"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ул. </w:t>
            </w:r>
            <w:proofErr w:type="spellStart"/>
            <w:r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Воткинское</w:t>
            </w:r>
            <w:proofErr w:type="spellEnd"/>
            <w:r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шоссе, 48.</w:t>
            </w:r>
          </w:p>
        </w:tc>
      </w:tr>
      <w:tr w:rsidR="000409D6" w:rsidRPr="004506A4" w:rsidTr="002F3744">
        <w:tc>
          <w:tcPr>
            <w:tcW w:w="2410" w:type="dxa"/>
            <w:vMerge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409D6" w:rsidRPr="004506A4" w:rsidRDefault="007E2DD7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0409D6" w:rsidRPr="004506A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МКС (К</w:t>
              </w:r>
              <w:proofErr w:type="gramStart"/>
              <w:r w:rsidR="000409D6" w:rsidRPr="004506A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)О</w:t>
              </w:r>
              <w:proofErr w:type="gramEnd"/>
              <w:r w:rsidR="000409D6" w:rsidRPr="004506A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У школа-интернат V вида №13</w:t>
              </w:r>
            </w:hyperlink>
          </w:p>
        </w:tc>
        <w:tc>
          <w:tcPr>
            <w:tcW w:w="3685" w:type="dxa"/>
          </w:tcPr>
          <w:p w:rsidR="000409D6" w:rsidRPr="004506A4" w:rsidRDefault="000409D6" w:rsidP="004506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Пер.</w:t>
            </w:r>
            <w:r w:rsidRPr="004506A4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Профсоюзный,                           21.</w:t>
            </w:r>
          </w:p>
        </w:tc>
      </w:tr>
      <w:tr w:rsidR="000409D6" w:rsidRPr="004506A4" w:rsidTr="002F3744">
        <w:trPr>
          <w:trHeight w:val="255"/>
        </w:trPr>
        <w:tc>
          <w:tcPr>
            <w:tcW w:w="2410" w:type="dxa"/>
            <w:vMerge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409D6" w:rsidRPr="004506A4" w:rsidRDefault="007E2DD7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0409D6" w:rsidRPr="004506A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МБОУ «СОШ №19»</w:t>
              </w:r>
            </w:hyperlink>
          </w:p>
        </w:tc>
        <w:tc>
          <w:tcPr>
            <w:tcW w:w="3685" w:type="dxa"/>
          </w:tcPr>
          <w:p w:rsidR="000409D6" w:rsidRPr="004506A4" w:rsidRDefault="000409D6" w:rsidP="004506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Воткинское</w:t>
            </w:r>
            <w:proofErr w:type="spellEnd"/>
            <w:r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шоссе, 110.</w:t>
            </w:r>
          </w:p>
        </w:tc>
      </w:tr>
      <w:tr w:rsidR="000409D6" w:rsidRPr="004506A4" w:rsidTr="002F3744">
        <w:tc>
          <w:tcPr>
            <w:tcW w:w="2410" w:type="dxa"/>
            <w:vMerge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409D6" w:rsidRPr="004506A4" w:rsidRDefault="007E2DD7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0409D6" w:rsidRPr="004506A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МК</w:t>
              </w:r>
              <w:proofErr w:type="gramStart"/>
              <w:r w:rsidR="000409D6" w:rsidRPr="004506A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С(</w:t>
              </w:r>
              <w:proofErr w:type="gramEnd"/>
              <w:r w:rsidR="000409D6" w:rsidRPr="004506A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К)ОУ школа VII вида №39</w:t>
              </w:r>
            </w:hyperlink>
          </w:p>
        </w:tc>
        <w:tc>
          <w:tcPr>
            <w:tcW w:w="3685" w:type="dxa"/>
          </w:tcPr>
          <w:p w:rsidR="000409D6" w:rsidRPr="004506A4" w:rsidRDefault="004C4AE2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ул. </w:t>
            </w:r>
            <w:r w:rsidR="000409D6"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Парковая, 18.</w:t>
            </w:r>
          </w:p>
        </w:tc>
      </w:tr>
      <w:tr w:rsidR="000409D6" w:rsidRPr="004506A4" w:rsidTr="002F3744">
        <w:tc>
          <w:tcPr>
            <w:tcW w:w="2410" w:type="dxa"/>
            <w:vMerge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409D6" w:rsidRPr="004506A4" w:rsidRDefault="007E2DD7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0409D6" w:rsidRPr="004506A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МБОУ «Гимназия №24»</w:t>
              </w:r>
            </w:hyperlink>
          </w:p>
        </w:tc>
        <w:tc>
          <w:tcPr>
            <w:tcW w:w="3685" w:type="dxa"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Советская, 23</w:t>
            </w:r>
          </w:p>
        </w:tc>
      </w:tr>
      <w:tr w:rsidR="000409D6" w:rsidRPr="004506A4" w:rsidTr="002F3744">
        <w:trPr>
          <w:trHeight w:val="330"/>
        </w:trPr>
        <w:tc>
          <w:tcPr>
            <w:tcW w:w="2410" w:type="dxa"/>
            <w:vMerge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409D6" w:rsidRPr="004506A4" w:rsidRDefault="007E2DD7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0409D6" w:rsidRPr="004506A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МБОУ «СОШ №43»</w:t>
              </w:r>
            </w:hyperlink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ул. </w:t>
            </w:r>
            <w:proofErr w:type="spellStart"/>
            <w:r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Буммашевская</w:t>
            </w:r>
            <w:proofErr w:type="spellEnd"/>
            <w:r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50</w:t>
            </w:r>
          </w:p>
        </w:tc>
      </w:tr>
      <w:tr w:rsidR="000409D6" w:rsidRPr="004506A4" w:rsidTr="002F3744">
        <w:trPr>
          <w:trHeight w:val="270"/>
        </w:trPr>
        <w:tc>
          <w:tcPr>
            <w:tcW w:w="2410" w:type="dxa"/>
            <w:vMerge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409D6" w:rsidRPr="004506A4" w:rsidRDefault="007E2DD7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0409D6" w:rsidRPr="004506A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МБОУ «СОШ №64»</w:t>
              </w:r>
            </w:hyperlink>
            <w:r w:rsidR="000409D6" w:rsidRPr="004506A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409D6" w:rsidRPr="004506A4" w:rsidRDefault="004C4AE2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ул. </w:t>
            </w:r>
            <w:r w:rsidR="000409D6"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Халтурина, 150.</w:t>
            </w:r>
          </w:p>
        </w:tc>
      </w:tr>
      <w:tr w:rsidR="000409D6" w:rsidRPr="004506A4" w:rsidTr="002F3744">
        <w:tc>
          <w:tcPr>
            <w:tcW w:w="2410" w:type="dxa"/>
            <w:vMerge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409D6" w:rsidRPr="004506A4" w:rsidRDefault="007E2DD7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0409D6" w:rsidRPr="004506A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АМОУ «Гуманитарный Лицей»</w:t>
              </w:r>
            </w:hyperlink>
          </w:p>
        </w:tc>
        <w:tc>
          <w:tcPr>
            <w:tcW w:w="3685" w:type="dxa"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Шишкина, 3</w:t>
            </w:r>
          </w:p>
        </w:tc>
      </w:tr>
      <w:tr w:rsidR="000409D6" w:rsidRPr="004506A4" w:rsidTr="002F3744">
        <w:tc>
          <w:tcPr>
            <w:tcW w:w="2410" w:type="dxa"/>
            <w:vMerge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409D6" w:rsidRPr="004506A4" w:rsidRDefault="007E2DD7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0409D6" w:rsidRPr="004506A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МАОУ  «Гимназия №56</w:t>
              </w:r>
            </w:hyperlink>
            <w:r w:rsidR="000409D6" w:rsidRPr="004506A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685" w:type="dxa"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</w:t>
            </w:r>
            <w:proofErr w:type="gramStart"/>
            <w:r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.У</w:t>
            </w:r>
            <w:proofErr w:type="gramEnd"/>
            <w:r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дмуртская, 230 </w:t>
            </w:r>
          </w:p>
        </w:tc>
      </w:tr>
      <w:tr w:rsidR="000409D6" w:rsidRPr="004506A4" w:rsidTr="002F3744">
        <w:tc>
          <w:tcPr>
            <w:tcW w:w="2410" w:type="dxa"/>
            <w:vMerge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409D6" w:rsidRPr="004506A4" w:rsidRDefault="007E2DD7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0409D6" w:rsidRPr="004506A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МБОУ «СОШ №69 с углублённым изучением отдельных предметов»</w:t>
              </w:r>
            </w:hyperlink>
          </w:p>
        </w:tc>
        <w:tc>
          <w:tcPr>
            <w:tcW w:w="3685" w:type="dxa"/>
          </w:tcPr>
          <w:p w:rsidR="000409D6" w:rsidRPr="004506A4" w:rsidRDefault="004C4AE2" w:rsidP="004506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Дзержинского, 71</w:t>
            </w:r>
          </w:p>
        </w:tc>
      </w:tr>
      <w:tr w:rsidR="000409D6" w:rsidRPr="004506A4" w:rsidTr="002F3744">
        <w:trPr>
          <w:trHeight w:val="330"/>
        </w:trPr>
        <w:tc>
          <w:tcPr>
            <w:tcW w:w="2410" w:type="dxa"/>
            <w:vMerge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409D6" w:rsidRPr="004506A4" w:rsidRDefault="007E2DD7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0409D6" w:rsidRPr="004506A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МБОУ «СОШ №52»</w:t>
              </w:r>
            </w:hyperlink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9-е Января. 249</w:t>
            </w:r>
          </w:p>
        </w:tc>
      </w:tr>
      <w:tr w:rsidR="000409D6" w:rsidRPr="004506A4" w:rsidTr="002F3744">
        <w:trPr>
          <w:trHeight w:val="232"/>
        </w:trPr>
        <w:tc>
          <w:tcPr>
            <w:tcW w:w="2410" w:type="dxa"/>
            <w:vMerge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409D6" w:rsidRPr="004506A4" w:rsidRDefault="007E2DD7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0409D6" w:rsidRPr="004506A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МБОУ «СОШ №72»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ул. </w:t>
            </w:r>
            <w:proofErr w:type="spellStart"/>
            <w:r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Буммашевская</w:t>
            </w:r>
            <w:proofErr w:type="spellEnd"/>
            <w:r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66а.</w:t>
            </w:r>
          </w:p>
        </w:tc>
      </w:tr>
      <w:tr w:rsidR="004C4AE2" w:rsidRPr="004506A4" w:rsidTr="002F3744">
        <w:trPr>
          <w:trHeight w:val="232"/>
        </w:trPr>
        <w:tc>
          <w:tcPr>
            <w:tcW w:w="2410" w:type="dxa"/>
            <w:vMerge/>
          </w:tcPr>
          <w:p w:rsidR="004C4AE2" w:rsidRPr="004506A4" w:rsidRDefault="004C4AE2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C4AE2" w:rsidRPr="004506A4" w:rsidRDefault="007E2DD7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4C4AE2" w:rsidRPr="004506A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МК</w:t>
              </w:r>
              <w:proofErr w:type="gramStart"/>
              <w:r w:rsidR="004C4AE2" w:rsidRPr="004506A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С(</w:t>
              </w:r>
              <w:proofErr w:type="gramEnd"/>
              <w:r w:rsidR="004C4AE2" w:rsidRPr="004506A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К)ОУ С(К)ОШ VIII вида №79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C4AE2" w:rsidRPr="004506A4" w:rsidRDefault="004C4AE2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ул. 9-е Января, 193А</w:t>
            </w:r>
          </w:p>
        </w:tc>
      </w:tr>
      <w:tr w:rsidR="000409D6" w:rsidRPr="004506A4" w:rsidTr="002F3744">
        <w:trPr>
          <w:trHeight w:val="345"/>
        </w:trPr>
        <w:tc>
          <w:tcPr>
            <w:tcW w:w="2410" w:type="dxa"/>
            <w:vMerge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409D6" w:rsidRPr="004506A4" w:rsidRDefault="007E2DD7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0409D6" w:rsidRPr="004506A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МБОУ спортивный лицей №82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Зенитная, 5а.</w:t>
            </w:r>
          </w:p>
        </w:tc>
      </w:tr>
      <w:tr w:rsidR="000409D6" w:rsidRPr="004506A4" w:rsidTr="002F3744">
        <w:trPr>
          <w:trHeight w:val="300"/>
        </w:trPr>
        <w:tc>
          <w:tcPr>
            <w:tcW w:w="2410" w:type="dxa"/>
            <w:vMerge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409D6" w:rsidRPr="004506A4" w:rsidRDefault="007E2DD7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0409D6" w:rsidRPr="004506A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МБОУ СОШ №84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409D6" w:rsidRPr="004506A4" w:rsidRDefault="000409D6" w:rsidP="004506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Тимирязева, 23а.</w:t>
            </w:r>
          </w:p>
        </w:tc>
      </w:tr>
      <w:tr w:rsidR="000409D6" w:rsidRPr="004506A4" w:rsidTr="002F3744">
        <w:trPr>
          <w:trHeight w:val="283"/>
        </w:trPr>
        <w:tc>
          <w:tcPr>
            <w:tcW w:w="2410" w:type="dxa"/>
            <w:vMerge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409D6" w:rsidRPr="004506A4" w:rsidRDefault="007E2DD7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0409D6" w:rsidRPr="004506A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МБ</w:t>
              </w:r>
              <w:proofErr w:type="gramStart"/>
              <w:r w:rsidR="000409D6" w:rsidRPr="004506A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В(</w:t>
              </w:r>
              <w:proofErr w:type="gramEnd"/>
              <w:r w:rsidR="000409D6" w:rsidRPr="004506A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С)ОУ «ВСОШ №3»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Воткинское</w:t>
            </w:r>
            <w:proofErr w:type="spellEnd"/>
            <w:r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шоссе, 106</w:t>
            </w:r>
          </w:p>
        </w:tc>
      </w:tr>
      <w:tr w:rsidR="004C4AE2" w:rsidRPr="004506A4" w:rsidTr="002F3744">
        <w:trPr>
          <w:trHeight w:val="283"/>
        </w:trPr>
        <w:tc>
          <w:tcPr>
            <w:tcW w:w="2410" w:type="dxa"/>
            <w:vMerge/>
          </w:tcPr>
          <w:p w:rsidR="004C4AE2" w:rsidRPr="004506A4" w:rsidRDefault="004C4AE2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C4AE2" w:rsidRPr="004506A4" w:rsidRDefault="004C4AE2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МБОУ ДОД «СЮТ»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C4AE2" w:rsidRPr="004506A4" w:rsidRDefault="004C4AE2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Парковая, 59А</w:t>
            </w:r>
          </w:p>
        </w:tc>
      </w:tr>
      <w:tr w:rsidR="000409D6" w:rsidRPr="004506A4" w:rsidTr="002F3744">
        <w:trPr>
          <w:trHeight w:val="113"/>
        </w:trPr>
        <w:tc>
          <w:tcPr>
            <w:tcW w:w="2410" w:type="dxa"/>
            <w:vMerge/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409D6" w:rsidRPr="004506A4" w:rsidRDefault="007E2DD7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0409D6" w:rsidRPr="004506A4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МБОУ ДОД «ДООПЦ «ГРАЦИЯ»</w:t>
              </w:r>
            </w:hyperlink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409D6" w:rsidRPr="004506A4" w:rsidRDefault="000409D6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Воткинское</w:t>
            </w:r>
            <w:proofErr w:type="spellEnd"/>
            <w:r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шоссе, 106</w:t>
            </w:r>
          </w:p>
        </w:tc>
      </w:tr>
      <w:tr w:rsidR="003F2DE5" w:rsidRPr="004506A4" w:rsidTr="002F3744">
        <w:trPr>
          <w:trHeight w:val="113"/>
        </w:trPr>
        <w:tc>
          <w:tcPr>
            <w:tcW w:w="2410" w:type="dxa"/>
            <w:vMerge w:val="restart"/>
          </w:tcPr>
          <w:p w:rsidR="003F2DE5" w:rsidRPr="004506A4" w:rsidRDefault="003F2DE5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RANGE!B5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ДОД ДЮСШ по велоспорту </w:t>
            </w: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«Импульс</w:t>
            </w:r>
            <w:bookmarkEnd w:id="1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ул</w:t>
            </w:r>
            <w:proofErr w:type="gramStart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.У</w:t>
            </w:r>
            <w:proofErr w:type="gramEnd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дмуртская,247</w:t>
            </w:r>
          </w:p>
        </w:tc>
      </w:tr>
      <w:tr w:rsidR="003F2DE5" w:rsidRPr="004506A4" w:rsidTr="002F3744">
        <w:trPr>
          <w:trHeight w:val="113"/>
        </w:trPr>
        <w:tc>
          <w:tcPr>
            <w:tcW w:w="2410" w:type="dxa"/>
            <w:vMerge/>
          </w:tcPr>
          <w:p w:rsidR="003F2DE5" w:rsidRPr="004506A4" w:rsidRDefault="003F2DE5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МБОУДОД СДЮСШОР № 3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.Л</w:t>
            </w:r>
            <w:proofErr w:type="gramEnd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омоносова, 21а</w:t>
            </w:r>
          </w:p>
        </w:tc>
      </w:tr>
      <w:tr w:rsidR="003F2DE5" w:rsidRPr="004506A4" w:rsidTr="002F3744">
        <w:trPr>
          <w:trHeight w:val="113"/>
        </w:trPr>
        <w:tc>
          <w:tcPr>
            <w:tcW w:w="2410" w:type="dxa"/>
            <w:vMerge/>
          </w:tcPr>
          <w:p w:rsidR="003F2DE5" w:rsidRPr="004506A4" w:rsidRDefault="003F2DE5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Ледовый дворец «</w:t>
            </w:r>
            <w:proofErr w:type="spellStart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Ижсталь</w:t>
            </w:r>
            <w:proofErr w:type="spellEnd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.У</w:t>
            </w:r>
            <w:proofErr w:type="gramEnd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дмуртская, 222</w:t>
            </w:r>
          </w:p>
        </w:tc>
      </w:tr>
      <w:tr w:rsidR="003F2DE5" w:rsidRPr="004506A4" w:rsidTr="002F3744">
        <w:trPr>
          <w:trHeight w:val="113"/>
        </w:trPr>
        <w:tc>
          <w:tcPr>
            <w:tcW w:w="2410" w:type="dxa"/>
            <w:vMerge/>
          </w:tcPr>
          <w:p w:rsidR="003F2DE5" w:rsidRPr="004506A4" w:rsidRDefault="003F2DE5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АМУК «Центр русской культуры «Русский дом»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.В</w:t>
            </w:r>
            <w:proofErr w:type="gramEnd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откинское</w:t>
            </w:r>
            <w:proofErr w:type="spellEnd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шоссе, 118</w:t>
            </w:r>
          </w:p>
        </w:tc>
      </w:tr>
      <w:tr w:rsidR="003F2DE5" w:rsidRPr="004506A4" w:rsidTr="002F3744">
        <w:trPr>
          <w:trHeight w:val="113"/>
        </w:trPr>
        <w:tc>
          <w:tcPr>
            <w:tcW w:w="2410" w:type="dxa"/>
            <w:vMerge/>
          </w:tcPr>
          <w:p w:rsidR="003F2DE5" w:rsidRPr="004506A4" w:rsidRDefault="003F2DE5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МБУК «Дом культуры «Восточный»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.П</w:t>
            </w:r>
            <w:proofErr w:type="gramEnd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арковая, 9а</w:t>
            </w:r>
          </w:p>
        </w:tc>
      </w:tr>
      <w:tr w:rsidR="003F2DE5" w:rsidRPr="004506A4" w:rsidTr="002F3744">
        <w:trPr>
          <w:trHeight w:val="113"/>
        </w:trPr>
        <w:tc>
          <w:tcPr>
            <w:tcW w:w="2410" w:type="dxa"/>
            <w:vMerge/>
          </w:tcPr>
          <w:p w:rsidR="003F2DE5" w:rsidRPr="004506A4" w:rsidRDefault="003F2DE5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Государственный театр кукол УР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Ломоносова, 9</w:t>
            </w:r>
          </w:p>
        </w:tc>
      </w:tr>
      <w:tr w:rsidR="003F2DE5" w:rsidRPr="004506A4" w:rsidTr="002F3744">
        <w:trPr>
          <w:trHeight w:val="113"/>
        </w:trPr>
        <w:tc>
          <w:tcPr>
            <w:tcW w:w="2410" w:type="dxa"/>
            <w:vMerge/>
          </w:tcPr>
          <w:p w:rsidR="003F2DE5" w:rsidRPr="004506A4" w:rsidRDefault="003F2DE5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ДОД «Детская школа искусств № 3»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</w:t>
            </w:r>
            <w:proofErr w:type="gramEnd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зержинского, 25а</w:t>
            </w:r>
          </w:p>
        </w:tc>
      </w:tr>
      <w:tr w:rsidR="003F2DE5" w:rsidRPr="004506A4" w:rsidTr="002F3744">
        <w:trPr>
          <w:trHeight w:val="113"/>
        </w:trPr>
        <w:tc>
          <w:tcPr>
            <w:tcW w:w="2410" w:type="dxa"/>
            <w:vMerge/>
          </w:tcPr>
          <w:p w:rsidR="003F2DE5" w:rsidRPr="004506A4" w:rsidRDefault="003F2DE5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МАОУ ДОД «Детская школа искусств №12»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</w:t>
            </w:r>
            <w:proofErr w:type="gramEnd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зержинского, 73</w:t>
            </w:r>
          </w:p>
        </w:tc>
      </w:tr>
      <w:tr w:rsidR="003F2DE5" w:rsidRPr="004506A4" w:rsidTr="002F3744">
        <w:trPr>
          <w:trHeight w:val="113"/>
        </w:trPr>
        <w:tc>
          <w:tcPr>
            <w:tcW w:w="2410" w:type="dxa"/>
            <w:vMerge/>
          </w:tcPr>
          <w:p w:rsidR="003F2DE5" w:rsidRPr="004506A4" w:rsidRDefault="003F2DE5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ДОД «Детская школа искусств №13»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.У</w:t>
            </w:r>
            <w:proofErr w:type="gramEnd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дмуртская, 230</w:t>
            </w:r>
          </w:p>
        </w:tc>
      </w:tr>
      <w:tr w:rsidR="003F2DE5" w:rsidRPr="004506A4" w:rsidTr="002F3744">
        <w:trPr>
          <w:trHeight w:val="113"/>
        </w:trPr>
        <w:tc>
          <w:tcPr>
            <w:tcW w:w="2410" w:type="dxa"/>
            <w:vMerge/>
          </w:tcPr>
          <w:p w:rsidR="003F2DE5" w:rsidRPr="004506A4" w:rsidRDefault="003F2DE5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БОУ СПО  УР  «Удмуртский республиканский колледж культуры»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Дзержинского, 54</w:t>
            </w:r>
          </w:p>
        </w:tc>
      </w:tr>
      <w:tr w:rsidR="003F2DE5" w:rsidRPr="004506A4" w:rsidTr="002F3744">
        <w:trPr>
          <w:trHeight w:val="113"/>
        </w:trPr>
        <w:tc>
          <w:tcPr>
            <w:tcW w:w="2410" w:type="dxa"/>
            <w:vMerge/>
          </w:tcPr>
          <w:p w:rsidR="003F2DE5" w:rsidRPr="004506A4" w:rsidRDefault="003F2DE5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БОУ СПО  УР «Республиканский музыкальный колледж»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Ломоносова, 5-б</w:t>
            </w:r>
          </w:p>
        </w:tc>
      </w:tr>
      <w:tr w:rsidR="003F2DE5" w:rsidRPr="004506A4" w:rsidTr="002F3744">
        <w:trPr>
          <w:trHeight w:val="113"/>
        </w:trPr>
        <w:tc>
          <w:tcPr>
            <w:tcW w:w="2410" w:type="dxa"/>
            <w:vMerge/>
          </w:tcPr>
          <w:p w:rsidR="003F2DE5" w:rsidRPr="004506A4" w:rsidRDefault="003F2DE5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БУК УР «Удмуртская республиканская библиотека для слепых»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Ломоносова, 9</w:t>
            </w:r>
          </w:p>
        </w:tc>
      </w:tr>
      <w:tr w:rsidR="003F2DE5" w:rsidRPr="004506A4" w:rsidTr="002F3744">
        <w:trPr>
          <w:trHeight w:val="113"/>
        </w:trPr>
        <w:tc>
          <w:tcPr>
            <w:tcW w:w="2410" w:type="dxa"/>
            <w:vMerge/>
          </w:tcPr>
          <w:p w:rsidR="003F2DE5" w:rsidRPr="004506A4" w:rsidRDefault="003F2DE5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МБУ «ЦБС г</w:t>
            </w:r>
            <w:proofErr w:type="gramStart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жевска» (библиотеки: </w:t>
            </w:r>
            <w:proofErr w:type="spellStart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им.Блинова</w:t>
            </w:r>
            <w:proofErr w:type="spellEnd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им.Гагарина, им.Маршака, им.Наговицына, им.Пастухова)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F2DE5" w:rsidRPr="004506A4" w:rsidTr="002F3744">
        <w:trPr>
          <w:trHeight w:val="113"/>
        </w:trPr>
        <w:tc>
          <w:tcPr>
            <w:tcW w:w="2410" w:type="dxa"/>
            <w:vMerge/>
          </w:tcPr>
          <w:p w:rsidR="003F2DE5" w:rsidRPr="004506A4" w:rsidRDefault="003F2DE5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ДОД ЦДПК «Пульс»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Тимирязева, 3</w:t>
            </w:r>
          </w:p>
        </w:tc>
      </w:tr>
      <w:tr w:rsidR="003F2DE5" w:rsidRPr="004506A4" w:rsidTr="002F3744">
        <w:trPr>
          <w:trHeight w:val="113"/>
        </w:trPr>
        <w:tc>
          <w:tcPr>
            <w:tcW w:w="2410" w:type="dxa"/>
            <w:vMerge/>
          </w:tcPr>
          <w:p w:rsidR="003F2DE5" w:rsidRPr="004506A4" w:rsidRDefault="003F2DE5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АПОУ УР «Строительный техникум»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Буммашевская</w:t>
            </w:r>
            <w:proofErr w:type="spellEnd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15</w:t>
            </w:r>
          </w:p>
        </w:tc>
      </w:tr>
      <w:tr w:rsidR="003F2DE5" w:rsidRPr="004506A4" w:rsidTr="002F3744">
        <w:trPr>
          <w:trHeight w:val="113"/>
        </w:trPr>
        <w:tc>
          <w:tcPr>
            <w:tcW w:w="2410" w:type="dxa"/>
            <w:vMerge/>
          </w:tcPr>
          <w:p w:rsidR="003F2DE5" w:rsidRPr="004506A4" w:rsidRDefault="003F2DE5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АПОУ УР «Техникум строительных технологий»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</w:t>
            </w:r>
            <w:proofErr w:type="gramEnd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зержинского, 95</w:t>
            </w:r>
          </w:p>
        </w:tc>
      </w:tr>
      <w:tr w:rsidR="003F2DE5" w:rsidRPr="004506A4" w:rsidTr="002F3744">
        <w:trPr>
          <w:trHeight w:val="113"/>
        </w:trPr>
        <w:tc>
          <w:tcPr>
            <w:tcW w:w="2410" w:type="dxa"/>
            <w:vMerge/>
          </w:tcPr>
          <w:p w:rsidR="003F2DE5" w:rsidRPr="004506A4" w:rsidRDefault="003F2DE5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БПОУ УР «</w:t>
            </w:r>
            <w:proofErr w:type="spellStart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Радиомеханический</w:t>
            </w:r>
            <w:proofErr w:type="spellEnd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техникум им. В.А. </w:t>
            </w:r>
            <w:proofErr w:type="gramStart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Шутова</w:t>
            </w:r>
            <w:proofErr w:type="gramEnd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Тельмана, 14</w:t>
            </w:r>
          </w:p>
        </w:tc>
      </w:tr>
      <w:tr w:rsidR="003F2DE5" w:rsidRPr="004506A4" w:rsidTr="002F3744">
        <w:trPr>
          <w:trHeight w:val="113"/>
        </w:trPr>
        <w:tc>
          <w:tcPr>
            <w:tcW w:w="2410" w:type="dxa"/>
            <w:vMerge/>
          </w:tcPr>
          <w:p w:rsidR="003F2DE5" w:rsidRPr="004506A4" w:rsidRDefault="003F2DE5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БПОУ УР «Ижевский индустриальный техникум им. Е.Ф. Драгунова»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</w:t>
            </w:r>
            <w:proofErr w:type="gramEnd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зержинского, 9</w:t>
            </w:r>
          </w:p>
        </w:tc>
      </w:tr>
      <w:tr w:rsidR="003F2DE5" w:rsidRPr="004506A4" w:rsidTr="002F3744">
        <w:trPr>
          <w:trHeight w:val="113"/>
        </w:trPr>
        <w:tc>
          <w:tcPr>
            <w:tcW w:w="2410" w:type="dxa"/>
            <w:vMerge/>
          </w:tcPr>
          <w:p w:rsidR="003F2DE5" w:rsidRPr="004506A4" w:rsidRDefault="003F2DE5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АОУ СПО УР «Экономико-технологический колледж»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Халтурина, 2а</w:t>
            </w:r>
          </w:p>
        </w:tc>
      </w:tr>
      <w:tr w:rsidR="003F2DE5" w:rsidRPr="004506A4" w:rsidTr="002F3744">
        <w:trPr>
          <w:trHeight w:val="113"/>
        </w:trPr>
        <w:tc>
          <w:tcPr>
            <w:tcW w:w="2410" w:type="dxa"/>
            <w:vMerge/>
          </w:tcPr>
          <w:p w:rsidR="003F2DE5" w:rsidRPr="004506A4" w:rsidRDefault="003F2DE5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ФГБОУ ВПО «Удмуртский государственный университет»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Университетская,1</w:t>
            </w:r>
          </w:p>
        </w:tc>
      </w:tr>
      <w:tr w:rsidR="003F2DE5" w:rsidRPr="004506A4" w:rsidTr="002F3744">
        <w:trPr>
          <w:trHeight w:val="113"/>
        </w:trPr>
        <w:tc>
          <w:tcPr>
            <w:tcW w:w="2410" w:type="dxa"/>
            <w:vMerge/>
          </w:tcPr>
          <w:p w:rsidR="003F2DE5" w:rsidRPr="004506A4" w:rsidRDefault="003F2DE5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БУЗ УР «Республиканский клинико-диагностический центр МЗ УР»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.Л</w:t>
            </w:r>
            <w:proofErr w:type="gramEnd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енина, 87Б</w:t>
            </w:r>
          </w:p>
        </w:tc>
      </w:tr>
      <w:tr w:rsidR="003F2DE5" w:rsidRPr="004506A4" w:rsidTr="002F3744">
        <w:trPr>
          <w:trHeight w:val="113"/>
        </w:trPr>
        <w:tc>
          <w:tcPr>
            <w:tcW w:w="2410" w:type="dxa"/>
            <w:vMerge/>
          </w:tcPr>
          <w:p w:rsidR="003F2DE5" w:rsidRPr="004506A4" w:rsidRDefault="003F2DE5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БУЗ УР «Первая республиканская клиническая больница МЗ УР»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.В</w:t>
            </w:r>
            <w:proofErr w:type="gramEnd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откинское</w:t>
            </w:r>
            <w:proofErr w:type="spellEnd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шоссе, 57</w:t>
            </w:r>
          </w:p>
        </w:tc>
      </w:tr>
      <w:tr w:rsidR="003F2DE5" w:rsidRPr="004506A4" w:rsidTr="002F3744">
        <w:trPr>
          <w:trHeight w:val="113"/>
        </w:trPr>
        <w:tc>
          <w:tcPr>
            <w:tcW w:w="2410" w:type="dxa"/>
            <w:vMerge/>
          </w:tcPr>
          <w:p w:rsidR="003F2DE5" w:rsidRPr="004506A4" w:rsidRDefault="003F2DE5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БУЗ УР «Городская поликлиника №3 Министерства здравоохранения УР»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ул.С. Ковалевской, 8</w:t>
            </w:r>
          </w:p>
        </w:tc>
      </w:tr>
      <w:tr w:rsidR="003F2DE5" w:rsidRPr="004506A4" w:rsidTr="002F3744">
        <w:trPr>
          <w:trHeight w:val="113"/>
        </w:trPr>
        <w:tc>
          <w:tcPr>
            <w:tcW w:w="2410" w:type="dxa"/>
            <w:vMerge/>
          </w:tcPr>
          <w:p w:rsidR="003F2DE5" w:rsidRPr="004506A4" w:rsidRDefault="003F2DE5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БУЗ УР «Городская поликлиника №4 МЗ УР»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Удмуртская, 304</w:t>
            </w:r>
          </w:p>
        </w:tc>
      </w:tr>
      <w:tr w:rsidR="003F2DE5" w:rsidRPr="004506A4" w:rsidTr="002F3744">
        <w:trPr>
          <w:trHeight w:val="113"/>
        </w:trPr>
        <w:tc>
          <w:tcPr>
            <w:tcW w:w="2410" w:type="dxa"/>
            <w:vMerge/>
          </w:tcPr>
          <w:p w:rsidR="003F2DE5" w:rsidRPr="004506A4" w:rsidRDefault="003F2DE5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БУЗ УР «Городская клиническая больница №6 МЗ УР»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.Л</w:t>
            </w:r>
            <w:proofErr w:type="gramEnd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енина, 81</w:t>
            </w:r>
          </w:p>
        </w:tc>
      </w:tr>
      <w:tr w:rsidR="003F2DE5" w:rsidRPr="004506A4" w:rsidTr="002F3744">
        <w:trPr>
          <w:trHeight w:val="113"/>
        </w:trPr>
        <w:tc>
          <w:tcPr>
            <w:tcW w:w="2410" w:type="dxa"/>
            <w:vMerge/>
          </w:tcPr>
          <w:p w:rsidR="003F2DE5" w:rsidRPr="004506A4" w:rsidRDefault="003F2DE5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БУЗ УР «Городская клиническая </w:t>
            </w: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больница №8 </w:t>
            </w:r>
            <w:proofErr w:type="spellStart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</w:t>
            </w:r>
            <w:proofErr w:type="gramStart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.О</w:t>
            </w:r>
            <w:proofErr w:type="gramEnd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днопозова</w:t>
            </w:r>
            <w:proofErr w:type="spellEnd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Ильи Борисовича МЗ УР»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ул</w:t>
            </w:r>
            <w:proofErr w:type="gramStart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ерова, 65</w:t>
            </w:r>
          </w:p>
        </w:tc>
      </w:tr>
      <w:tr w:rsidR="003F2DE5" w:rsidRPr="004506A4" w:rsidTr="002F3744">
        <w:trPr>
          <w:trHeight w:val="113"/>
        </w:trPr>
        <w:tc>
          <w:tcPr>
            <w:tcW w:w="2410" w:type="dxa"/>
            <w:vMerge/>
          </w:tcPr>
          <w:p w:rsidR="003F2DE5" w:rsidRPr="004506A4" w:rsidRDefault="003F2DE5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ФКУЗ «Медико-санитарная часть МВД России по УР»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ерова, 69</w:t>
            </w:r>
          </w:p>
        </w:tc>
      </w:tr>
      <w:tr w:rsidR="003F2DE5" w:rsidRPr="004506A4" w:rsidTr="002F3744">
        <w:trPr>
          <w:trHeight w:val="113"/>
        </w:trPr>
        <w:tc>
          <w:tcPr>
            <w:tcW w:w="2410" w:type="dxa"/>
            <w:vMerge/>
          </w:tcPr>
          <w:p w:rsidR="003F2DE5" w:rsidRPr="004506A4" w:rsidRDefault="003F2DE5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БУЗ УР «Республиканская станция переливания крови МЗ УР»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Воткинское</w:t>
            </w:r>
            <w:proofErr w:type="spellEnd"/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шоссе, 79</w:t>
            </w:r>
          </w:p>
        </w:tc>
      </w:tr>
      <w:tr w:rsidR="003F2DE5" w:rsidRPr="004506A4" w:rsidTr="002F3744">
        <w:trPr>
          <w:trHeight w:val="113"/>
        </w:trPr>
        <w:tc>
          <w:tcPr>
            <w:tcW w:w="2410" w:type="dxa"/>
            <w:vMerge/>
          </w:tcPr>
          <w:p w:rsidR="003F2DE5" w:rsidRPr="004506A4" w:rsidRDefault="003F2DE5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ГУП УР «Фармация»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Дзержинского, 3;</w:t>
            </w:r>
          </w:p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Дзержинского, 46</w:t>
            </w:r>
          </w:p>
        </w:tc>
      </w:tr>
      <w:tr w:rsidR="003F2DE5" w:rsidRPr="004506A4" w:rsidTr="002F3744">
        <w:trPr>
          <w:trHeight w:val="113"/>
        </w:trPr>
        <w:tc>
          <w:tcPr>
            <w:tcW w:w="2410" w:type="dxa"/>
            <w:vMerge/>
          </w:tcPr>
          <w:p w:rsidR="003F2DE5" w:rsidRPr="004506A4" w:rsidRDefault="003F2DE5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0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 УР «Удмуртский ветеринарно-диагностический центр»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F2DE5" w:rsidRPr="004506A4" w:rsidRDefault="003F2DE5" w:rsidP="004506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506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Воткинское</w:t>
            </w:r>
            <w:proofErr w:type="spellEnd"/>
            <w:r w:rsidRPr="004506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шоссе, 29</w:t>
            </w:r>
          </w:p>
        </w:tc>
      </w:tr>
      <w:tr w:rsidR="00204E69" w:rsidRPr="004506A4" w:rsidTr="002F3744">
        <w:tc>
          <w:tcPr>
            <w:tcW w:w="2410" w:type="dxa"/>
            <w:vMerge w:val="restart"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06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4506A4">
              <w:rPr>
                <w:rFonts w:ascii="Times New Roman" w:hAnsi="Times New Roman" w:cs="Times New Roman"/>
                <w:b/>
                <w:sz w:val="26"/>
                <w:szCs w:val="26"/>
              </w:rPr>
              <w:t>Устиновский район</w:t>
            </w:r>
          </w:p>
        </w:tc>
        <w:tc>
          <w:tcPr>
            <w:tcW w:w="4395" w:type="dxa"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БУЗ УР СП№2</w:t>
            </w:r>
          </w:p>
        </w:tc>
        <w:tc>
          <w:tcPr>
            <w:tcW w:w="3685" w:type="dxa"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ул. 40 лет Победы, д. 50</w:t>
            </w:r>
          </w:p>
        </w:tc>
      </w:tr>
      <w:tr w:rsidR="00204E69" w:rsidRPr="004506A4" w:rsidTr="002F3744">
        <w:tc>
          <w:tcPr>
            <w:tcW w:w="2410" w:type="dxa"/>
            <w:vMerge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95" w:type="dxa"/>
          </w:tcPr>
          <w:p w:rsidR="00204E69" w:rsidRPr="004506A4" w:rsidRDefault="007E2DD7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hyperlink r:id="rId21" w:history="1">
              <w:r w:rsidR="00204E69" w:rsidRPr="004506A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Городская клиническая больница № 6</w:t>
              </w:r>
            </w:hyperlink>
          </w:p>
        </w:tc>
        <w:tc>
          <w:tcPr>
            <w:tcW w:w="3685" w:type="dxa"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4506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Труда, д. 1</w:t>
            </w:r>
          </w:p>
        </w:tc>
      </w:tr>
      <w:tr w:rsidR="00204E69" w:rsidRPr="004506A4" w:rsidTr="002F3744">
        <w:tc>
          <w:tcPr>
            <w:tcW w:w="2410" w:type="dxa"/>
            <w:vMerge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95" w:type="dxa"/>
          </w:tcPr>
          <w:p w:rsidR="00204E69" w:rsidRPr="004506A4" w:rsidRDefault="007E2DD7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hyperlink r:id="rId22" w:history="1">
              <w:r w:rsidR="00204E69" w:rsidRPr="004506A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Республиканская детская клиническая инфекционная больница</w:t>
              </w:r>
            </w:hyperlink>
          </w:p>
        </w:tc>
        <w:tc>
          <w:tcPr>
            <w:tcW w:w="3685" w:type="dxa"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4506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Труда, д. 17</w:t>
            </w:r>
          </w:p>
        </w:tc>
      </w:tr>
      <w:tr w:rsidR="00204E69" w:rsidRPr="004506A4" w:rsidTr="002F3744">
        <w:tc>
          <w:tcPr>
            <w:tcW w:w="2410" w:type="dxa"/>
            <w:vMerge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95" w:type="dxa"/>
          </w:tcPr>
          <w:p w:rsidR="00204E69" w:rsidRPr="004506A4" w:rsidRDefault="007E2DD7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hyperlink r:id="rId23" w:history="1">
              <w:r w:rsidR="00204E69" w:rsidRPr="004506A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Республиканская детская клиническая инфекционная больница</w:t>
              </w:r>
            </w:hyperlink>
          </w:p>
        </w:tc>
        <w:tc>
          <w:tcPr>
            <w:tcW w:w="3685" w:type="dxa"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ул. Труда, д. 17 к</w:t>
            </w:r>
            <w:proofErr w:type="gramStart"/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</w:tr>
      <w:tr w:rsidR="00204E69" w:rsidRPr="004506A4" w:rsidTr="002F3744">
        <w:tc>
          <w:tcPr>
            <w:tcW w:w="2410" w:type="dxa"/>
            <w:vMerge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95" w:type="dxa"/>
          </w:tcPr>
          <w:p w:rsidR="00204E69" w:rsidRPr="004506A4" w:rsidRDefault="007E2DD7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hyperlink r:id="rId24" w:history="1">
              <w:r w:rsidR="00204E69" w:rsidRPr="004506A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Республиканская детская клиническая инфекционная больница</w:t>
              </w:r>
            </w:hyperlink>
          </w:p>
        </w:tc>
        <w:tc>
          <w:tcPr>
            <w:tcW w:w="3685" w:type="dxa"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ул. Труда, д. 17 к</w:t>
            </w:r>
            <w:proofErr w:type="gramStart"/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</w:tr>
      <w:tr w:rsidR="00204E69" w:rsidRPr="004506A4" w:rsidTr="002F3744">
        <w:tc>
          <w:tcPr>
            <w:tcW w:w="2410" w:type="dxa"/>
            <w:vMerge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95" w:type="dxa"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ТРК «Столица»   </w:t>
            </w:r>
          </w:p>
        </w:tc>
        <w:tc>
          <w:tcPr>
            <w:tcW w:w="3685" w:type="dxa"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Автозаводская, 3А</w:t>
            </w:r>
          </w:p>
        </w:tc>
      </w:tr>
      <w:tr w:rsidR="00204E69" w:rsidRPr="004506A4" w:rsidTr="002F3744">
        <w:tc>
          <w:tcPr>
            <w:tcW w:w="2410" w:type="dxa"/>
            <w:vMerge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95" w:type="dxa"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ТРК «Петровский»</w:t>
            </w:r>
          </w:p>
        </w:tc>
        <w:tc>
          <w:tcPr>
            <w:tcW w:w="3685" w:type="dxa"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Петрова,  д.29</w:t>
            </w:r>
          </w:p>
        </w:tc>
      </w:tr>
      <w:tr w:rsidR="00204E69" w:rsidRPr="004506A4" w:rsidTr="002F3744">
        <w:tc>
          <w:tcPr>
            <w:tcW w:w="2410" w:type="dxa"/>
            <w:vMerge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95" w:type="dxa"/>
          </w:tcPr>
          <w:p w:rsidR="00204E69" w:rsidRPr="004506A4" w:rsidRDefault="007E2DD7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204E69" w:rsidRPr="004506A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МК</w:t>
              </w:r>
              <w:proofErr w:type="gramStart"/>
              <w:r w:rsidR="00204E69" w:rsidRPr="004506A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С(</w:t>
              </w:r>
              <w:proofErr w:type="gramEnd"/>
              <w:r w:rsidR="00204E69" w:rsidRPr="004506A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К)ОУ С(К)ОШ VIII вида №79</w:t>
              </w:r>
            </w:hyperlink>
          </w:p>
        </w:tc>
        <w:tc>
          <w:tcPr>
            <w:tcW w:w="3685" w:type="dxa"/>
          </w:tcPr>
          <w:p w:rsidR="00204E69" w:rsidRPr="004506A4" w:rsidRDefault="00204E69" w:rsidP="004506A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Style w:val="a5"/>
                <w:rFonts w:ascii="Times New Roman" w:hAnsi="Times New Roman" w:cs="Times New Roman"/>
                <w:bCs/>
                <w:i w:val="0"/>
                <w:sz w:val="26"/>
                <w:szCs w:val="26"/>
                <w:shd w:val="clear" w:color="auto" w:fill="FFFFFF"/>
              </w:rPr>
              <w:t>Ижевск</w:t>
            </w:r>
            <w:r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ул</w:t>
            </w:r>
            <w:proofErr w:type="gramStart"/>
            <w:r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.Т</w:t>
            </w:r>
            <w:proofErr w:type="gramEnd"/>
            <w:r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руда, д.24</w:t>
            </w:r>
          </w:p>
        </w:tc>
      </w:tr>
      <w:tr w:rsidR="00204E69" w:rsidRPr="004506A4" w:rsidTr="002F3744">
        <w:tc>
          <w:tcPr>
            <w:tcW w:w="2410" w:type="dxa"/>
            <w:vMerge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95" w:type="dxa"/>
          </w:tcPr>
          <w:p w:rsidR="00204E69" w:rsidRPr="004506A4" w:rsidRDefault="007E2DD7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204E69" w:rsidRPr="004506A4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МБОУ ДОД «СЮТ»</w:t>
              </w:r>
            </w:hyperlink>
          </w:p>
        </w:tc>
        <w:tc>
          <w:tcPr>
            <w:tcW w:w="3685" w:type="dxa"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Молодежная, д.64</w:t>
            </w:r>
          </w:p>
        </w:tc>
      </w:tr>
      <w:tr w:rsidR="00204E69" w:rsidRPr="004506A4" w:rsidTr="002F3744">
        <w:tc>
          <w:tcPr>
            <w:tcW w:w="2410" w:type="dxa"/>
            <w:vMerge w:val="restart"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06A4">
              <w:rPr>
                <w:rFonts w:ascii="Times New Roman" w:hAnsi="Times New Roman" w:cs="Times New Roman"/>
                <w:b/>
                <w:sz w:val="26"/>
                <w:szCs w:val="26"/>
              </w:rPr>
              <w:t>Ленинский район</w:t>
            </w:r>
          </w:p>
        </w:tc>
        <w:tc>
          <w:tcPr>
            <w:tcW w:w="4395" w:type="dxa"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 xml:space="preserve">Торговый центр </w:t>
            </w:r>
            <w:proofErr w:type="spellStart"/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Дуслык</w:t>
            </w:r>
            <w:proofErr w:type="spellEnd"/>
          </w:p>
        </w:tc>
        <w:tc>
          <w:tcPr>
            <w:tcW w:w="3685" w:type="dxa"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 xml:space="preserve">ул. Азина </w:t>
            </w:r>
            <w:r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д.143</w:t>
            </w:r>
          </w:p>
        </w:tc>
      </w:tr>
      <w:tr w:rsidR="00204E69" w:rsidRPr="004506A4" w:rsidTr="002F3744">
        <w:tc>
          <w:tcPr>
            <w:tcW w:w="2410" w:type="dxa"/>
            <w:vMerge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95" w:type="dxa"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магазин </w:t>
            </w: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Вкусный Дом</w:t>
            </w:r>
          </w:p>
        </w:tc>
        <w:tc>
          <w:tcPr>
            <w:tcW w:w="3685" w:type="dxa"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ул. Областная, д.20</w:t>
            </w:r>
          </w:p>
        </w:tc>
      </w:tr>
      <w:tr w:rsidR="00204E69" w:rsidRPr="004506A4" w:rsidTr="002F3744">
        <w:tc>
          <w:tcPr>
            <w:tcW w:w="2410" w:type="dxa"/>
            <w:vMerge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95" w:type="dxa"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магазин Родина</w:t>
            </w:r>
          </w:p>
        </w:tc>
        <w:tc>
          <w:tcPr>
            <w:tcW w:w="3685" w:type="dxa"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ул. Клубная, д. 38</w:t>
            </w:r>
          </w:p>
        </w:tc>
      </w:tr>
      <w:tr w:rsidR="00204E69" w:rsidRPr="004506A4" w:rsidTr="002F3744">
        <w:tc>
          <w:tcPr>
            <w:tcW w:w="2410" w:type="dxa"/>
            <w:vMerge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95" w:type="dxa"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БОУ СПО УР «</w:t>
            </w:r>
            <w:r w:rsidRPr="004506A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Ижевский</w:t>
            </w:r>
            <w:r w:rsidRPr="004506A4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4506A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автотранспортный</w:t>
            </w:r>
            <w:r w:rsidRPr="004506A4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4506A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техникум</w:t>
            </w:r>
            <w:r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3685" w:type="dxa"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Гагарина, 49а</w:t>
            </w:r>
          </w:p>
        </w:tc>
      </w:tr>
      <w:tr w:rsidR="00204E69" w:rsidRPr="004506A4" w:rsidTr="002F3744">
        <w:tc>
          <w:tcPr>
            <w:tcW w:w="2410" w:type="dxa"/>
            <w:vMerge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95" w:type="dxa"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Общежитие </w:t>
            </w: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БОУ СПО УР «</w:t>
            </w:r>
            <w:r w:rsidRPr="004506A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Ижевский</w:t>
            </w:r>
            <w:r w:rsidRPr="004506A4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4506A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автотранспортный</w:t>
            </w:r>
            <w:r w:rsidRPr="004506A4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4506A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техникум</w:t>
            </w:r>
            <w:r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3685" w:type="dxa"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4506A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ул. Гагарина, д. 43</w:t>
            </w:r>
          </w:p>
        </w:tc>
      </w:tr>
      <w:tr w:rsidR="00204E69" w:rsidRPr="004506A4" w:rsidTr="002F3744">
        <w:tc>
          <w:tcPr>
            <w:tcW w:w="2410" w:type="dxa"/>
            <w:vMerge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95" w:type="dxa"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06A4">
              <w:rPr>
                <w:rStyle w:val="a5"/>
                <w:rFonts w:ascii="Times New Roman" w:hAnsi="Times New Roman" w:cs="Times New Roman"/>
                <w:bCs/>
                <w:i w:val="0"/>
                <w:sz w:val="26"/>
                <w:szCs w:val="26"/>
                <w:shd w:val="clear" w:color="auto" w:fill="FFFFFF"/>
              </w:rPr>
              <w:t>ГКБ №4</w:t>
            </w:r>
          </w:p>
        </w:tc>
        <w:tc>
          <w:tcPr>
            <w:tcW w:w="3685" w:type="dxa"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06A4">
              <w:rPr>
                <w:rStyle w:val="a5"/>
                <w:rFonts w:ascii="Times New Roman" w:hAnsi="Times New Roman" w:cs="Times New Roman"/>
                <w:bCs/>
                <w:i w:val="0"/>
                <w:sz w:val="26"/>
                <w:szCs w:val="26"/>
                <w:shd w:val="clear" w:color="auto" w:fill="FFFFFF"/>
              </w:rPr>
              <w:t xml:space="preserve">ул. </w:t>
            </w:r>
            <w:r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Баранова, д. 40</w:t>
            </w:r>
          </w:p>
        </w:tc>
      </w:tr>
      <w:tr w:rsidR="00204E69" w:rsidRPr="004506A4" w:rsidTr="002F3744">
        <w:tc>
          <w:tcPr>
            <w:tcW w:w="2410" w:type="dxa"/>
            <w:vMerge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95" w:type="dxa"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4506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АктивДент</w:t>
            </w:r>
            <w:proofErr w:type="spellEnd"/>
            <w:r w:rsidRPr="004506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стоматология</w:t>
            </w:r>
          </w:p>
        </w:tc>
        <w:tc>
          <w:tcPr>
            <w:tcW w:w="3685" w:type="dxa"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06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ул. Клубная, д. 142</w:t>
            </w:r>
          </w:p>
        </w:tc>
      </w:tr>
      <w:tr w:rsidR="00204E69" w:rsidRPr="004506A4" w:rsidTr="002F3744">
        <w:tc>
          <w:tcPr>
            <w:tcW w:w="2410" w:type="dxa"/>
            <w:vMerge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95" w:type="dxa"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06A4">
              <w:rPr>
                <w:rStyle w:val="apple-converted-space"/>
                <w:rFonts w:ascii="Times New Roman" w:hAnsi="Times New Roman" w:cs="Times New Roman"/>
                <w:spacing w:val="2"/>
                <w:sz w:val="26"/>
                <w:szCs w:val="26"/>
              </w:rPr>
              <w:t>Городская клиническая больница №4 женская консультация</w:t>
            </w:r>
          </w:p>
        </w:tc>
        <w:tc>
          <w:tcPr>
            <w:tcW w:w="3685" w:type="dxa"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06A4">
              <w:rPr>
                <w:rStyle w:val="apple-converted-space"/>
                <w:rFonts w:ascii="Times New Roman" w:hAnsi="Times New Roman" w:cs="Times New Roman"/>
                <w:spacing w:val="2"/>
                <w:sz w:val="26"/>
                <w:szCs w:val="26"/>
              </w:rPr>
              <w:t xml:space="preserve">ул. </w:t>
            </w:r>
            <w:r w:rsidRPr="004506A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гор. Строителей, д. 65</w:t>
            </w:r>
          </w:p>
        </w:tc>
      </w:tr>
      <w:tr w:rsidR="00204E69" w:rsidRPr="004506A4" w:rsidTr="002F3744">
        <w:tc>
          <w:tcPr>
            <w:tcW w:w="2410" w:type="dxa"/>
            <w:vMerge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95" w:type="dxa"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</w:rPr>
              <w:t>Детская городская поликлиника №6</w:t>
            </w:r>
          </w:p>
        </w:tc>
        <w:tc>
          <w:tcPr>
            <w:tcW w:w="3685" w:type="dxa"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06A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ул. Баранова, д. 48</w:t>
            </w:r>
          </w:p>
        </w:tc>
      </w:tr>
      <w:tr w:rsidR="00204E69" w:rsidRPr="004506A4" w:rsidTr="002F3744">
        <w:tc>
          <w:tcPr>
            <w:tcW w:w="2410" w:type="dxa"/>
            <w:vMerge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95" w:type="dxa"/>
          </w:tcPr>
          <w:p w:rsidR="00204E69" w:rsidRPr="004506A4" w:rsidRDefault="007E2DD7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hyperlink r:id="rId27" w:tgtFrame="_blank" w:history="1">
              <w:r w:rsidR="00204E69" w:rsidRPr="004506A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БУЗ УР «ГП № 6 МЗ УР»</w:t>
              </w:r>
            </w:hyperlink>
          </w:p>
        </w:tc>
        <w:tc>
          <w:tcPr>
            <w:tcW w:w="3685" w:type="dxa"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06A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ул. </w:t>
            </w:r>
            <w:proofErr w:type="spellStart"/>
            <w:r w:rsidRPr="004506A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Новоажимова</w:t>
            </w:r>
            <w:proofErr w:type="spellEnd"/>
            <w:r w:rsidRPr="004506A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, д. 5</w:t>
            </w:r>
          </w:p>
        </w:tc>
      </w:tr>
      <w:tr w:rsidR="00204E69" w:rsidRPr="004506A4" w:rsidTr="002F3744">
        <w:tc>
          <w:tcPr>
            <w:tcW w:w="2410" w:type="dxa"/>
            <w:vMerge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95" w:type="dxa"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2-я</w:t>
            </w:r>
            <w:r w:rsidRPr="004506A4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4506A4">
              <w:rPr>
                <w:rStyle w:val="a5"/>
                <w:rFonts w:ascii="Times New Roman" w:hAnsi="Times New Roman" w:cs="Times New Roman"/>
                <w:bCs/>
                <w:i w:val="0"/>
                <w:sz w:val="26"/>
                <w:szCs w:val="26"/>
                <w:shd w:val="clear" w:color="auto" w:fill="FFFFFF"/>
              </w:rPr>
              <w:t>поликлиника</w:t>
            </w:r>
            <w:r w:rsidRPr="004506A4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4506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городской клинической больницы</w:t>
            </w:r>
          </w:p>
        </w:tc>
        <w:tc>
          <w:tcPr>
            <w:tcW w:w="3685" w:type="dxa"/>
          </w:tcPr>
          <w:p w:rsidR="00204E69" w:rsidRPr="004506A4" w:rsidRDefault="00204E69" w:rsidP="004506A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06A4">
              <w:rPr>
                <w:rStyle w:val="ft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Ленина, д.</w:t>
            </w:r>
            <w:r w:rsidRPr="004506A4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4506A4">
              <w:rPr>
                <w:rStyle w:val="a5"/>
                <w:rFonts w:ascii="Times New Roman" w:hAnsi="Times New Roman" w:cs="Times New Roman"/>
                <w:bCs/>
                <w:i w:val="0"/>
                <w:sz w:val="26"/>
                <w:szCs w:val="26"/>
                <w:shd w:val="clear" w:color="auto" w:fill="FFFFFF"/>
              </w:rPr>
              <w:t>102</w:t>
            </w:r>
          </w:p>
        </w:tc>
      </w:tr>
    </w:tbl>
    <w:p w:rsidR="00C05A25" w:rsidRPr="004506A4" w:rsidRDefault="0090285D" w:rsidP="004506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05A25" w:rsidRPr="004506A4" w:rsidSect="00F1235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9D6"/>
    <w:rsid w:val="000409D6"/>
    <w:rsid w:val="000A517D"/>
    <w:rsid w:val="000B6EE2"/>
    <w:rsid w:val="00204E69"/>
    <w:rsid w:val="00213EB8"/>
    <w:rsid w:val="0025401A"/>
    <w:rsid w:val="002C13CD"/>
    <w:rsid w:val="002F3744"/>
    <w:rsid w:val="003F2DE5"/>
    <w:rsid w:val="004506A4"/>
    <w:rsid w:val="004C4AE2"/>
    <w:rsid w:val="005024AC"/>
    <w:rsid w:val="00790D87"/>
    <w:rsid w:val="007E2DD7"/>
    <w:rsid w:val="0090285D"/>
    <w:rsid w:val="009C576C"/>
    <w:rsid w:val="00A06C29"/>
    <w:rsid w:val="00A126A7"/>
    <w:rsid w:val="00D97DBD"/>
    <w:rsid w:val="00F1235B"/>
    <w:rsid w:val="00FC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09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09D6"/>
  </w:style>
  <w:style w:type="character" w:styleId="a5">
    <w:name w:val="Emphasis"/>
    <w:basedOn w:val="a0"/>
    <w:uiPriority w:val="20"/>
    <w:qFormat/>
    <w:rsid w:val="000409D6"/>
    <w:rPr>
      <w:i/>
      <w:iCs/>
    </w:rPr>
  </w:style>
  <w:style w:type="character" w:styleId="a6">
    <w:name w:val="Strong"/>
    <w:basedOn w:val="a0"/>
    <w:uiPriority w:val="22"/>
    <w:qFormat/>
    <w:rsid w:val="000409D6"/>
    <w:rPr>
      <w:b/>
      <w:bCs/>
    </w:rPr>
  </w:style>
  <w:style w:type="character" w:customStyle="1" w:styleId="ft">
    <w:name w:val="ft"/>
    <w:basedOn w:val="a0"/>
    <w:rsid w:val="000409D6"/>
  </w:style>
  <w:style w:type="table" w:styleId="a7">
    <w:name w:val="Table Grid"/>
    <w:basedOn w:val="a1"/>
    <w:uiPriority w:val="59"/>
    <w:rsid w:val="00040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h.ru/i/info/15374.html" TargetMode="External"/><Relationship Id="rId13" Type="http://schemas.openxmlformats.org/officeDocument/2006/relationships/hyperlink" Target="http://www.izh.ru/i/info/15382.html" TargetMode="External"/><Relationship Id="rId18" Type="http://schemas.openxmlformats.org/officeDocument/2006/relationships/hyperlink" Target="http://www.izh.ru/i/info/15386.html" TargetMode="External"/><Relationship Id="rId26" Type="http://schemas.openxmlformats.org/officeDocument/2006/relationships/hyperlink" Target="http://www.izh.ru/i/info/15740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zhevsk.zoon.ru/medical/bolnitsa_gorodskaya_klinicheskaya_bolnitsa_6_na_ulitse_truda/" TargetMode="External"/><Relationship Id="rId7" Type="http://schemas.openxmlformats.org/officeDocument/2006/relationships/hyperlink" Target="http://www.izh.ru/i/info/15375.html" TargetMode="External"/><Relationship Id="rId12" Type="http://schemas.openxmlformats.org/officeDocument/2006/relationships/hyperlink" Target="http://www.izh.ru/i/info/15379.html" TargetMode="External"/><Relationship Id="rId17" Type="http://schemas.openxmlformats.org/officeDocument/2006/relationships/hyperlink" Target="http://www.izh.ru/i/info/15385.html" TargetMode="External"/><Relationship Id="rId25" Type="http://schemas.openxmlformats.org/officeDocument/2006/relationships/hyperlink" Target="http://www.izh.ru/i/info/1538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zh.ru/i/info/15384.html" TargetMode="External"/><Relationship Id="rId20" Type="http://schemas.openxmlformats.org/officeDocument/2006/relationships/hyperlink" Target="http://www.izh.ru/i/info/15741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zh.ru/i/info/15373.html" TargetMode="External"/><Relationship Id="rId11" Type="http://schemas.openxmlformats.org/officeDocument/2006/relationships/hyperlink" Target="http://www.izh.ru/i/info/15377.html" TargetMode="External"/><Relationship Id="rId24" Type="http://schemas.openxmlformats.org/officeDocument/2006/relationships/hyperlink" Target="http://izhevsk.zoon.ru/medical/respublikanskaya_detskaya_klinicheskaya_infektsionnaya_bolnitsa_na_ulitse_truda_17_k2/" TargetMode="External"/><Relationship Id="rId5" Type="http://schemas.openxmlformats.org/officeDocument/2006/relationships/hyperlink" Target="http://www.izh.ru/i/info/15372.html" TargetMode="External"/><Relationship Id="rId15" Type="http://schemas.openxmlformats.org/officeDocument/2006/relationships/hyperlink" Target="http://www.izh.ru/i/info/15383.html" TargetMode="External"/><Relationship Id="rId23" Type="http://schemas.openxmlformats.org/officeDocument/2006/relationships/hyperlink" Target="http://izhevsk.zoon.ru/medical/respublikanskaya_detskaya_klinicheskaya_infektsionnaya_bolnitsa_na_ulitse_truda_17_k1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zh.ru/i/info/15380.html" TargetMode="External"/><Relationship Id="rId19" Type="http://schemas.openxmlformats.org/officeDocument/2006/relationships/hyperlink" Target="http://www.izh.ru/i/info/15388.html" TargetMode="External"/><Relationship Id="rId4" Type="http://schemas.openxmlformats.org/officeDocument/2006/relationships/hyperlink" Target="http://www.izh.ru/i/info/15370.html" TargetMode="External"/><Relationship Id="rId9" Type="http://schemas.openxmlformats.org/officeDocument/2006/relationships/hyperlink" Target="http://www.izh.ru/i/info/15376.html" TargetMode="External"/><Relationship Id="rId14" Type="http://schemas.openxmlformats.org/officeDocument/2006/relationships/hyperlink" Target="http://www.izh.ru/i/info/15378.html" TargetMode="External"/><Relationship Id="rId22" Type="http://schemas.openxmlformats.org/officeDocument/2006/relationships/hyperlink" Target="http://izhevsk.zoon.ru/medical/respublikanskaya_detskaya_klinicheskaya_infektsionnaya_bolnitsa_na_ulitse_truda_17/" TargetMode="External"/><Relationship Id="rId27" Type="http://schemas.openxmlformats.org/officeDocument/2006/relationships/hyperlink" Target="https://www.google.ru/url?sa=t&amp;rct=j&amp;q=&amp;esrc=s&amp;source=web&amp;cd=3&amp;cad=rja&amp;uact=8&amp;ved=0CCwQFjAC&amp;url=http%3A%2F%2Fxn--6-etbih1b.xn--p1ai%2F&amp;ei=UEP4VM2vKKe2ygPCzoHAAw&amp;usg=AFQjCNEKrCvx7Kt9m5fRyZl-gWF3ZIrSwQ&amp;bvm=bv.87519884,d.bGQ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Дарья</cp:lastModifiedBy>
  <cp:revision>4</cp:revision>
  <dcterms:created xsi:type="dcterms:W3CDTF">2015-11-09T12:17:00Z</dcterms:created>
  <dcterms:modified xsi:type="dcterms:W3CDTF">2015-11-12T06:40:00Z</dcterms:modified>
</cp:coreProperties>
</file>